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F6328B" w14:textId="08C90C94" w:rsidR="00C630C4" w:rsidRPr="00C630C4" w:rsidRDefault="00C630C4" w:rsidP="00C630C4">
      <w:pPr>
        <w:rPr>
          <w:b/>
          <w:bCs/>
        </w:rPr>
      </w:pPr>
      <w:bookmarkStart w:id="0" w:name="_GoBack"/>
      <w:bookmarkEnd w:id="0"/>
      <w:r w:rsidRPr="00C630C4">
        <w:rPr>
          <w:b/>
          <w:bCs/>
        </w:rPr>
        <w:t xml:space="preserve">LINEAMIENTOS PARA EL REGRESO A ACTIVIDADES PRESENCIALES DURANTE LA PANDEMIA POR COVID-19. </w:t>
      </w:r>
      <w:r w:rsidR="00F04FF0">
        <w:rPr>
          <w:b/>
          <w:bCs/>
        </w:rPr>
        <w:t>DICIEMBRE</w:t>
      </w:r>
      <w:r w:rsidRPr="00C630C4">
        <w:rPr>
          <w:b/>
          <w:bCs/>
        </w:rPr>
        <w:t xml:space="preserve"> 2021</w:t>
      </w:r>
      <w:r w:rsidR="00F04FF0">
        <w:rPr>
          <w:b/>
          <w:bCs/>
        </w:rPr>
        <w:t>.</w:t>
      </w:r>
    </w:p>
    <w:p w14:paraId="30408625" w14:textId="23F45046" w:rsidR="00C630C4" w:rsidRDefault="00C630C4" w:rsidP="00C630C4"/>
    <w:p w14:paraId="3666F6A9" w14:textId="77777777" w:rsidR="00C630C4" w:rsidRPr="00C630C4" w:rsidRDefault="00C630C4" w:rsidP="00C630C4">
      <w:pPr>
        <w:rPr>
          <w:b/>
          <w:bCs/>
        </w:rPr>
      </w:pPr>
      <w:r w:rsidRPr="00C630C4">
        <w:rPr>
          <w:b/>
          <w:bCs/>
        </w:rPr>
        <w:t>ANEXO 1: Cuestionario Búhos Seguros</w:t>
      </w:r>
    </w:p>
    <w:p w14:paraId="45B92E8D" w14:textId="6AD49EFB" w:rsidR="00C630C4" w:rsidRDefault="00C630C4" w:rsidP="00C630C4">
      <w:pPr>
        <w:jc w:val="both"/>
      </w:pPr>
      <w:r>
        <w:t>Descripción: Se ha diseñado este cuestionario como herramienta y medida para reducir la propagación de contagios de la enfermedad por el COVID-19 en nuestra universidad, esto permite identificar los factores de riesgo.</w:t>
      </w:r>
    </w:p>
    <w:p w14:paraId="4749D867" w14:textId="37A589DA" w:rsidR="00C630C4" w:rsidRDefault="00C630C4" w:rsidP="00C630C4">
      <w:pPr>
        <w:jc w:val="both"/>
      </w:pPr>
      <w:r>
        <w:t>Es importante que realices esta revisión cada lunes, debes llenarlo como mínimo dos horas antes de ingresar al campus universitario.</w:t>
      </w:r>
    </w:p>
    <w:p w14:paraId="49F3F1B0" w14:textId="5B2B04AA" w:rsidR="00C630C4" w:rsidRDefault="00C630C4" w:rsidP="00C630C4">
      <w:pPr>
        <w:jc w:val="both"/>
      </w:pPr>
      <w:r>
        <w:t>Favor de contestar verídicamente el cuestionario para no poner en riesgo a tus compañeros/as, docentes y personal universitario.</w:t>
      </w:r>
    </w:p>
    <w:p w14:paraId="2E8BBE16" w14:textId="77777777" w:rsidR="00C630C4" w:rsidRDefault="00C630C4" w:rsidP="00C630C4">
      <w:pPr>
        <w:jc w:val="both"/>
      </w:pPr>
      <w:r>
        <w:t>Recuerda: Al cuidarte tú, nos cuidas a todos. ¡Ponte Búho!</w:t>
      </w:r>
    </w:p>
    <w:p w14:paraId="40EA115C" w14:textId="5DBD4190" w:rsidR="00C630C4" w:rsidRDefault="00C630C4" w:rsidP="00C630C4">
      <w:pPr>
        <w:jc w:val="both"/>
      </w:pPr>
      <w:r>
        <w:t>Datos de confidencialidad: Al enviar este formulario (EN LÍNEA FORMATO FORMS), el propietario podrá ver tu nombre, correo electrónico y datos de salud. Esta información podrá ser utilizada para datos estadísticos se guardará su anonimato en todo tiempo y se podrá localizarte para brindar un seguimiento de tu caso.</w:t>
      </w:r>
    </w:p>
    <w:p w14:paraId="6EA8CE16" w14:textId="77777777" w:rsidR="00C630C4" w:rsidRPr="00C630C4" w:rsidRDefault="00C630C4" w:rsidP="00C630C4">
      <w:pPr>
        <w:rPr>
          <w:b/>
          <w:bCs/>
        </w:rPr>
      </w:pPr>
      <w:r w:rsidRPr="00C630C4">
        <w:rPr>
          <w:b/>
          <w:bCs/>
        </w:rPr>
        <w:t>PREGUNTAS</w:t>
      </w:r>
    </w:p>
    <w:p w14:paraId="5CF70FC3" w14:textId="77777777" w:rsidR="00C630C4" w:rsidRDefault="00C630C4" w:rsidP="00C630C4">
      <w:r>
        <w:t>1. ¿Usted ha dado positivo a una prueba COVID-19 en los últimos 14 días?</w:t>
      </w:r>
    </w:p>
    <w:p w14:paraId="0D2489BA" w14:textId="77777777" w:rsidR="00C630C4" w:rsidRDefault="00C630C4" w:rsidP="00C630C4">
      <w:r>
        <w:t xml:space="preserve">• </w:t>
      </w:r>
      <w:r w:rsidRPr="00C630C4">
        <w:rPr>
          <w:b/>
          <w:bCs/>
        </w:rPr>
        <w:t>Sí (POSITIVO, NO ACUDIR)</w:t>
      </w:r>
    </w:p>
    <w:p w14:paraId="4DC46EE6" w14:textId="77777777" w:rsidR="00C630C4" w:rsidRDefault="00C630C4" w:rsidP="00C630C4">
      <w:r>
        <w:t>• No</w:t>
      </w:r>
    </w:p>
    <w:p w14:paraId="28D6B2F3" w14:textId="63F3AF0C" w:rsidR="00C630C4" w:rsidRDefault="00C630C4" w:rsidP="00C630C4">
      <w:r>
        <w:t>2. ¿Ha estado en contacto con alguna persona que ha sido diagnosticada con COVID-19 en los últimos 14 días?</w:t>
      </w:r>
    </w:p>
    <w:p w14:paraId="4F9BE1AD" w14:textId="77777777" w:rsidR="00C630C4" w:rsidRDefault="00C630C4" w:rsidP="00C630C4">
      <w:r>
        <w:t xml:space="preserve">• </w:t>
      </w:r>
      <w:r w:rsidRPr="00C630C4">
        <w:rPr>
          <w:b/>
          <w:bCs/>
        </w:rPr>
        <w:t>Sí (SOSPECHA, QUEDARSE EN CASA)</w:t>
      </w:r>
    </w:p>
    <w:p w14:paraId="2A2D9C0A" w14:textId="77777777" w:rsidR="00C630C4" w:rsidRDefault="00C630C4" w:rsidP="00C630C4">
      <w:r>
        <w:t>• No</w:t>
      </w:r>
    </w:p>
    <w:p w14:paraId="32C7FE94" w14:textId="77777777" w:rsidR="00C630C4" w:rsidRDefault="00C630C4" w:rsidP="00C630C4">
      <w:r>
        <w:t>3. ¿Ha estado en contacto con alguna persona que sospecha estar contagiada de COVID19 en los últimos 14 días?</w:t>
      </w:r>
    </w:p>
    <w:p w14:paraId="3D7E5087" w14:textId="77777777" w:rsidR="00C630C4" w:rsidRDefault="00C630C4" w:rsidP="00C630C4">
      <w:r>
        <w:t xml:space="preserve">• </w:t>
      </w:r>
      <w:r w:rsidRPr="00C630C4">
        <w:rPr>
          <w:b/>
          <w:bCs/>
        </w:rPr>
        <w:t>Sí (SOSPECHA, QUEDARSE EN CASA)</w:t>
      </w:r>
    </w:p>
    <w:p w14:paraId="31E41FF0" w14:textId="77777777" w:rsidR="00C630C4" w:rsidRDefault="00C630C4" w:rsidP="00C630C4">
      <w:r>
        <w:t>• No</w:t>
      </w:r>
    </w:p>
    <w:p w14:paraId="71A70F88" w14:textId="385DB816" w:rsidR="00C630C4" w:rsidRDefault="00C630C4" w:rsidP="00C630C4">
      <w:r>
        <w:t>4. ¿Ha estado en contacto con alguna persona que ha presentado síntomas de COVID-19 en los últimos 14 días?</w:t>
      </w:r>
    </w:p>
    <w:p w14:paraId="310BD6A2" w14:textId="77777777" w:rsidR="00C630C4" w:rsidRDefault="00C630C4" w:rsidP="00C630C4">
      <w:r>
        <w:t xml:space="preserve">• </w:t>
      </w:r>
      <w:r w:rsidRPr="00C630C4">
        <w:rPr>
          <w:b/>
          <w:bCs/>
        </w:rPr>
        <w:t>Sí (SOSPECHA, QUEDARSE EN CASA)</w:t>
      </w:r>
    </w:p>
    <w:p w14:paraId="2E35D301" w14:textId="77777777" w:rsidR="00C630C4" w:rsidRDefault="00C630C4" w:rsidP="00C630C4">
      <w:r>
        <w:lastRenderedPageBreak/>
        <w:t>• No</w:t>
      </w:r>
    </w:p>
    <w:p w14:paraId="63C25576" w14:textId="77777777" w:rsidR="00C630C4" w:rsidRDefault="00C630C4" w:rsidP="00C630C4">
      <w:r>
        <w:t>5. ¿Usted actualmente presenta fiebre de 38º C o superior?</w:t>
      </w:r>
    </w:p>
    <w:p w14:paraId="31557F70" w14:textId="77777777" w:rsidR="00C630C4" w:rsidRPr="00C630C4" w:rsidRDefault="00C630C4" w:rsidP="00C630C4">
      <w:pPr>
        <w:rPr>
          <w:b/>
          <w:bCs/>
        </w:rPr>
      </w:pPr>
      <w:r w:rsidRPr="00C630C4">
        <w:rPr>
          <w:b/>
          <w:bCs/>
        </w:rPr>
        <w:t>• Sí (SOSPECHA, QUEDARSE EN CASA)</w:t>
      </w:r>
    </w:p>
    <w:p w14:paraId="3806B0EC" w14:textId="77777777" w:rsidR="00C630C4" w:rsidRDefault="00C630C4" w:rsidP="00C630C4">
      <w:r>
        <w:t>• No</w:t>
      </w:r>
    </w:p>
    <w:p w14:paraId="73BE2147" w14:textId="77777777" w:rsidR="00C630C4" w:rsidRDefault="00C630C4" w:rsidP="00C630C4">
      <w:r>
        <w:t>6. ¿Durante los últimos 14 días, ha presentado uno o más de los siguientes síntomas?</w:t>
      </w:r>
    </w:p>
    <w:p w14:paraId="600F8EF0" w14:textId="77777777" w:rsidR="00C630C4" w:rsidRDefault="00C630C4" w:rsidP="00C630C4">
      <w:r>
        <w:t>• Tos y/o estornudos frecuentes</w:t>
      </w:r>
    </w:p>
    <w:p w14:paraId="4FEB67A0" w14:textId="77777777" w:rsidR="00C630C4" w:rsidRDefault="00C630C4" w:rsidP="00C630C4">
      <w:r>
        <w:t>• Dificultad para respirar</w:t>
      </w:r>
    </w:p>
    <w:p w14:paraId="14F3482F" w14:textId="77777777" w:rsidR="00C630C4" w:rsidRDefault="00C630C4" w:rsidP="00C630C4">
      <w:r>
        <w:t>• Pérdida de olfato/gusto</w:t>
      </w:r>
    </w:p>
    <w:p w14:paraId="5424EB7F" w14:textId="77777777" w:rsidR="00C630C4" w:rsidRDefault="00C630C4" w:rsidP="00C630C4">
      <w:r>
        <w:t>• Escurrimiento nasal</w:t>
      </w:r>
    </w:p>
    <w:p w14:paraId="276B385C" w14:textId="77777777" w:rsidR="00C630C4" w:rsidRDefault="00C630C4" w:rsidP="00C630C4">
      <w:r>
        <w:t>• Dolor de cabeza</w:t>
      </w:r>
    </w:p>
    <w:p w14:paraId="575DF75D" w14:textId="77777777" w:rsidR="00C630C4" w:rsidRDefault="00C630C4" w:rsidP="00C630C4">
      <w:r>
        <w:t>• Dolor corporal/muscular</w:t>
      </w:r>
    </w:p>
    <w:p w14:paraId="4AE791BC" w14:textId="77777777" w:rsidR="00C630C4" w:rsidRDefault="00C630C4" w:rsidP="00C630C4">
      <w:r>
        <w:t>• Fatiga</w:t>
      </w:r>
    </w:p>
    <w:p w14:paraId="30CEC92B" w14:textId="77777777" w:rsidR="00C630C4" w:rsidRDefault="00C630C4" w:rsidP="00C630C4">
      <w:r>
        <w:t>• Dolor de garganta</w:t>
      </w:r>
    </w:p>
    <w:p w14:paraId="0808315E" w14:textId="77777777" w:rsidR="00C630C4" w:rsidRDefault="00C630C4" w:rsidP="00C630C4">
      <w:r>
        <w:t>• Diarrea/vómito</w:t>
      </w:r>
    </w:p>
    <w:p w14:paraId="3D5AA636" w14:textId="77777777" w:rsidR="00C630C4" w:rsidRDefault="00C630C4" w:rsidP="00C630C4">
      <w:r>
        <w:t>• Ninguno de los anteriores</w:t>
      </w:r>
    </w:p>
    <w:p w14:paraId="59A72EE5" w14:textId="77777777" w:rsidR="00C630C4" w:rsidRPr="00C630C4" w:rsidRDefault="00C630C4" w:rsidP="00C630C4">
      <w:pPr>
        <w:rPr>
          <w:b/>
          <w:bCs/>
        </w:rPr>
      </w:pPr>
      <w:r w:rsidRPr="00C630C4">
        <w:rPr>
          <w:b/>
          <w:bCs/>
        </w:rPr>
        <w:t>(Si presenta alguno de los síntomas: SOSPECHA, QUEDARSE EN CASA)</w:t>
      </w:r>
    </w:p>
    <w:p w14:paraId="7DBEF9C1" w14:textId="77777777" w:rsidR="00C630C4" w:rsidRDefault="00C630C4" w:rsidP="00C630C4">
      <w:r>
        <w:t>INTERPRETACIÓN DEL CUESTIONARIO</w:t>
      </w:r>
    </w:p>
    <w:p w14:paraId="228056E7" w14:textId="77777777" w:rsidR="00C630C4" w:rsidRDefault="00C630C4" w:rsidP="00C630C4">
      <w:r>
        <w:t>Si responde NO a todas las preguntas: puede acudir al campus universitario.</w:t>
      </w:r>
    </w:p>
    <w:p w14:paraId="04AD43AC" w14:textId="5286C1E1" w:rsidR="00C630C4" w:rsidRDefault="00C630C4" w:rsidP="00C630C4">
      <w:r>
        <w:t>Si responde sí por lo menos a 1 de las preguntas del 2-6 es caso sospechoso: Deberá permanecer en casa, seguir con actividades académicas virtuales.</w:t>
      </w:r>
    </w:p>
    <w:p w14:paraId="65B489DB" w14:textId="4F33594D" w:rsidR="00000B45" w:rsidRDefault="00C630C4" w:rsidP="00C630C4">
      <w:r>
        <w:t xml:space="preserve"> Si responde sí a la pregunta 1, caso confirmado: Confinamiento. Permanecer en casa y seguir indicaciones médicas, de ser posible seguir con actividades académicas virtuales.</w:t>
      </w:r>
    </w:p>
    <w:sectPr w:rsidR="00000B4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0C4"/>
    <w:rsid w:val="002B2024"/>
    <w:rsid w:val="006E458F"/>
    <w:rsid w:val="00A135A9"/>
    <w:rsid w:val="00AB2B80"/>
    <w:rsid w:val="00C630C4"/>
    <w:rsid w:val="00F0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04C7AE"/>
  <w15:chartTrackingRefBased/>
  <w15:docId w15:val="{F38FFE96-071E-4D77-B301-B70B2688B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378</Words>
  <Characters>2084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LEONARDO LOPEZ VIRGEN</dc:creator>
  <cp:keywords/>
  <dc:description/>
  <cp:lastModifiedBy>LAB-3ER-MOD1-DICTUS</cp:lastModifiedBy>
  <cp:revision>2</cp:revision>
  <dcterms:created xsi:type="dcterms:W3CDTF">2022-01-06T20:20:00Z</dcterms:created>
  <dcterms:modified xsi:type="dcterms:W3CDTF">2022-01-06T20:20:00Z</dcterms:modified>
</cp:coreProperties>
</file>